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D4AA73" w14:textId="53488F72" w:rsidR="009D42A7" w:rsidRPr="0009353C" w:rsidRDefault="0009353C" w:rsidP="009D42A7">
      <w:pPr>
        <w:spacing w:after="0" w:line="240" w:lineRule="auto"/>
        <w:rPr>
          <w:b/>
          <w:bCs/>
          <w:sz w:val="24"/>
          <w:szCs w:val="24"/>
        </w:rPr>
      </w:pPr>
      <w:r w:rsidRPr="0009353C">
        <w:rPr>
          <w:b/>
          <w:bCs/>
          <w:sz w:val="24"/>
          <w:szCs w:val="24"/>
        </w:rPr>
        <w:t xml:space="preserve">Lampiran 6. </w:t>
      </w:r>
      <w:proofErr w:type="spellStart"/>
      <w:r w:rsidRPr="0009353C">
        <w:rPr>
          <w:b/>
          <w:bCs/>
          <w:sz w:val="24"/>
          <w:szCs w:val="24"/>
        </w:rPr>
        <w:t>Output</w:t>
      </w:r>
      <w:proofErr w:type="spellEnd"/>
      <w:r w:rsidRPr="0009353C">
        <w:rPr>
          <w:b/>
          <w:bCs/>
          <w:sz w:val="24"/>
          <w:szCs w:val="24"/>
        </w:rPr>
        <w:t xml:space="preserve"> Uji Norma </w:t>
      </w:r>
      <w:proofErr w:type="spellStart"/>
      <w:r w:rsidRPr="0009353C">
        <w:rPr>
          <w:b/>
          <w:bCs/>
          <w:sz w:val="24"/>
          <w:szCs w:val="24"/>
        </w:rPr>
        <w:t>Multivariat</w:t>
      </w:r>
      <w:proofErr w:type="spellEnd"/>
      <w:r w:rsidRPr="0009353C">
        <w:rPr>
          <w:b/>
          <w:bCs/>
          <w:sz w:val="24"/>
          <w:szCs w:val="24"/>
        </w:rPr>
        <w:t xml:space="preserve"> Data Penelitian</w:t>
      </w:r>
      <w:r w:rsidR="009D42A7" w:rsidRPr="0009353C">
        <w:rPr>
          <w:b/>
          <w:bCs/>
          <w:sz w:val="24"/>
          <w:szCs w:val="24"/>
        </w:rPr>
        <w:t xml:space="preserve"> </w:t>
      </w:r>
    </w:p>
    <w:p w14:paraId="7B9BE04E" w14:textId="77777777" w:rsidR="009D42A7" w:rsidRPr="009D42A7" w:rsidRDefault="009D42A7" w:rsidP="009D42A7">
      <w:pPr>
        <w:spacing w:after="0" w:line="240" w:lineRule="auto"/>
        <w:rPr>
          <w:b/>
          <w:bCs/>
          <w:sz w:val="18"/>
          <w:szCs w:val="18"/>
        </w:rPr>
      </w:pPr>
      <w:r w:rsidRPr="009D42A7">
        <w:rPr>
          <w:b/>
          <w:bCs/>
          <w:sz w:val="18"/>
          <w:szCs w:val="18"/>
        </w:rPr>
        <w:t xml:space="preserve">Data </w:t>
      </w:r>
      <w:proofErr w:type="spellStart"/>
      <w:r w:rsidRPr="009D42A7">
        <w:rPr>
          <w:b/>
          <w:bCs/>
          <w:sz w:val="18"/>
          <w:szCs w:val="18"/>
        </w:rPr>
        <w:t>Display</w:t>
      </w:r>
      <w:proofErr w:type="spellEnd"/>
      <w:r w:rsidRPr="009D42A7">
        <w:rPr>
          <w:b/>
          <w:bCs/>
          <w:sz w:val="18"/>
          <w:szCs w:val="18"/>
        </w:rPr>
        <w:t xml:space="preserve"> </w:t>
      </w:r>
    </w:p>
    <w:p w14:paraId="25F90B25" w14:textId="77777777" w:rsidR="009D42A7" w:rsidRPr="009D42A7" w:rsidRDefault="009D42A7" w:rsidP="009D42A7">
      <w:pPr>
        <w:spacing w:after="0" w:line="240" w:lineRule="auto"/>
        <w:rPr>
          <w:b/>
          <w:bCs/>
          <w:sz w:val="18"/>
          <w:szCs w:val="18"/>
        </w:rPr>
      </w:pPr>
    </w:p>
    <w:p w14:paraId="5E2D593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proofErr w:type="spellStart"/>
      <w:r w:rsidRPr="009D42A7">
        <w:rPr>
          <w:sz w:val="18"/>
          <w:szCs w:val="18"/>
        </w:rPr>
        <w:t>Row</w:t>
      </w:r>
      <w:proofErr w:type="spellEnd"/>
      <w:r w:rsidRPr="009D42A7">
        <w:rPr>
          <w:sz w:val="18"/>
          <w:szCs w:val="18"/>
        </w:rPr>
        <w:t xml:space="preserve">       </w:t>
      </w:r>
      <w:proofErr w:type="spellStart"/>
      <w:r w:rsidRPr="009D42A7">
        <w:rPr>
          <w:sz w:val="18"/>
          <w:szCs w:val="18"/>
        </w:rPr>
        <w:t>du</w:t>
      </w:r>
      <w:proofErr w:type="spellEnd"/>
      <w:r w:rsidRPr="009D42A7">
        <w:rPr>
          <w:sz w:val="18"/>
          <w:szCs w:val="18"/>
        </w:rPr>
        <w:t xml:space="preserve">       </w:t>
      </w:r>
      <w:proofErr w:type="spellStart"/>
      <w:r w:rsidRPr="009D42A7">
        <w:rPr>
          <w:sz w:val="18"/>
          <w:szCs w:val="18"/>
        </w:rPr>
        <w:t>dj</w:t>
      </w:r>
      <w:proofErr w:type="spellEnd"/>
      <w:r w:rsidRPr="009D42A7">
        <w:rPr>
          <w:sz w:val="18"/>
          <w:szCs w:val="18"/>
        </w:rPr>
        <w:t xml:space="preserve">        q</w:t>
      </w:r>
    </w:p>
    <w:p w14:paraId="0CC382F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 1  21.0320   8.7274   8.0306</w:t>
      </w:r>
    </w:p>
    <w:p w14:paraId="4384399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 2  21.4317   8.7274   9.2688</w:t>
      </w:r>
    </w:p>
    <w:p w14:paraId="42A212F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 3  20.1159   8.7274   9.9451</w:t>
      </w:r>
    </w:p>
    <w:p w14:paraId="5EBFA2D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 4  27.3959   8.7274  10.4342</w:t>
      </w:r>
    </w:p>
    <w:p w14:paraId="78D7FD8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 5  17.7744   8.7274  10.8255</w:t>
      </w:r>
    </w:p>
    <w:p w14:paraId="11253C6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 6  30.9620   9.4798  11.1557</w:t>
      </w:r>
    </w:p>
    <w:p w14:paraId="5C8BA6C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 7  36.7586   9.4798  11.4437</w:t>
      </w:r>
    </w:p>
    <w:p w14:paraId="74899B7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 8  19.1264  11.8133  11.7008</w:t>
      </w:r>
    </w:p>
    <w:p w14:paraId="5E1F3F5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 9  28.7815  11.8133  11.9340</w:t>
      </w:r>
    </w:p>
    <w:p w14:paraId="6FCE9FB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10  20.4047  11.8133  12.1482</w:t>
      </w:r>
    </w:p>
    <w:p w14:paraId="64D2DE0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11  17.5088  12.0793  12.3468</w:t>
      </w:r>
    </w:p>
    <w:p w14:paraId="089D117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12  29.3127  12.1203  12.5326</w:t>
      </w:r>
    </w:p>
    <w:p w14:paraId="0CB3779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13  20.3720  12.1203  12.7073</w:t>
      </w:r>
    </w:p>
    <w:p w14:paraId="5BFFBDA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14  21.3216  12.4666  12.8726</w:t>
      </w:r>
    </w:p>
    <w:p w14:paraId="7D1AF1A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15  17.6380  12.4666  13.0297</w:t>
      </w:r>
    </w:p>
    <w:p w14:paraId="0DB4780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16  24.7949  12.4666  13.1796</w:t>
      </w:r>
    </w:p>
    <w:p w14:paraId="5F6E0DA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17   8.7274  12.4666  13.3232</w:t>
      </w:r>
    </w:p>
    <w:p w14:paraId="1C0E500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18  22.7331  12.5427  13.4610</w:t>
      </w:r>
    </w:p>
    <w:p w14:paraId="6C2000C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19  19.6756  12.5427  13.5937</w:t>
      </w:r>
    </w:p>
    <w:p w14:paraId="22CA473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20  19.9876  12.6410  13.7217</w:t>
      </w:r>
    </w:p>
    <w:p w14:paraId="451A743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21  22.7742  12.8254  13.8456</w:t>
      </w:r>
    </w:p>
    <w:p w14:paraId="22E9A2D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22  21.8760  12.8254  13.9656</w:t>
      </w:r>
    </w:p>
    <w:p w14:paraId="7819272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23  20.5712  13.0099  14.0821</w:t>
      </w:r>
    </w:p>
    <w:p w14:paraId="77FF4E6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24  24.1188  13.0099  14.1953</w:t>
      </w:r>
    </w:p>
    <w:p w14:paraId="18703D8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25  20.1029  13.2161  14.3056</w:t>
      </w:r>
    </w:p>
    <w:p w14:paraId="24F4679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26  61.6579  13.2161  14.4131</w:t>
      </w:r>
    </w:p>
    <w:p w14:paraId="4F36CAA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27  32.1796  13.2161  14.5180</w:t>
      </w:r>
    </w:p>
    <w:p w14:paraId="0408FE0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28  21.3216  13.3650  14.6205</w:t>
      </w:r>
    </w:p>
    <w:p w14:paraId="6805FD1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29  13.2161  13.7783  14.7207</w:t>
      </w:r>
    </w:p>
    <w:p w14:paraId="48CBAEE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30  33.0388  13.7783  14.8189</w:t>
      </w:r>
    </w:p>
    <w:p w14:paraId="4900BEC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31  17.7051  13.7783  14.9151</w:t>
      </w:r>
    </w:p>
    <w:p w14:paraId="3CA4F99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32  13.7783  13.7783  15.0094</w:t>
      </w:r>
    </w:p>
    <w:p w14:paraId="20071ED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33  27.1306  13.9089  15.1020</w:t>
      </w:r>
    </w:p>
    <w:p w14:paraId="4C3819C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34  49.6759  13.9089  15.1930</w:t>
      </w:r>
    </w:p>
    <w:p w14:paraId="1F415C5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35  21.8760  14.1231  15.2824</w:t>
      </w:r>
    </w:p>
    <w:p w14:paraId="2980D4F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36  23.7903  14.1231  15.3703</w:t>
      </w:r>
    </w:p>
    <w:p w14:paraId="4E76F3A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37  16.2953  14.1575  15.4568</w:t>
      </w:r>
    </w:p>
    <w:p w14:paraId="446D308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38  22.8537  14.1575  15.5420</w:t>
      </w:r>
    </w:p>
    <w:p w14:paraId="2BEC222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39  23.9421  14.5957  15.6260</w:t>
      </w:r>
    </w:p>
    <w:p w14:paraId="1CE7345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40  27.7949  14.5957  15.7088</w:t>
      </w:r>
    </w:p>
    <w:p w14:paraId="6CCEF4D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41  54.6509  14.5957  15.7904</w:t>
      </w:r>
    </w:p>
    <w:p w14:paraId="5A92FD9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42  16.9604  14.5957  15.8709</w:t>
      </w:r>
    </w:p>
    <w:p w14:paraId="541894C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43  22.4180  14.6421  15.9504</w:t>
      </w:r>
    </w:p>
    <w:p w14:paraId="4E1166B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44  20.2035  14.6421  16.0289</w:t>
      </w:r>
    </w:p>
    <w:p w14:paraId="0C9E906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45  17.6380  14.9954  16.1065</w:t>
      </w:r>
    </w:p>
    <w:p w14:paraId="3A16F7B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46  17.5589  14.9954  16.1832</w:t>
      </w:r>
    </w:p>
    <w:p w14:paraId="1E2B079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47  12.4666  14.9954  16.2590</w:t>
      </w:r>
    </w:p>
    <w:p w14:paraId="73CE33D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48  19.9391  15.3725  16.3340</w:t>
      </w:r>
    </w:p>
    <w:p w14:paraId="48A6D99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49  25.8242  15.8931  16.4081</w:t>
      </w:r>
    </w:p>
    <w:p w14:paraId="43F5D7F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50  37.6953  15.8931  16.4816</w:t>
      </w:r>
    </w:p>
    <w:p w14:paraId="496AC00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51  22.2613  15.8931  16.5542</w:t>
      </w:r>
    </w:p>
    <w:p w14:paraId="1F548C5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52  15.8931  15.8931  16.6262</w:t>
      </w:r>
    </w:p>
    <w:p w14:paraId="0999360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53  22.4096  15.8931  16.6975</w:t>
      </w:r>
    </w:p>
    <w:p w14:paraId="55BB9D5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54  21.0320  15.9393  16.7682</w:t>
      </w:r>
    </w:p>
    <w:p w14:paraId="1990D04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55  27.8295  16.0928  16.8382</w:t>
      </w:r>
    </w:p>
    <w:p w14:paraId="6393F9C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lastRenderedPageBreak/>
        <w:t xml:space="preserve"> 56  17.7051  16.0928  16.9077</w:t>
      </w:r>
    </w:p>
    <w:p w14:paraId="3EE339E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57  22.8537  16.2953  16.9765</w:t>
      </w:r>
    </w:p>
    <w:p w14:paraId="2E30A27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58  48.6066  16.5163  17.0448</w:t>
      </w:r>
    </w:p>
    <w:p w14:paraId="1AD48EE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59  21.0320  16.9604  17.1126</w:t>
      </w:r>
    </w:p>
    <w:p w14:paraId="677A590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60  30.7387  16.9604  17.1798</w:t>
      </w:r>
    </w:p>
    <w:p w14:paraId="5BB6551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61  13.0099  17.2542  17.2466</w:t>
      </w:r>
    </w:p>
    <w:p w14:paraId="7CEAE3E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62  49.8193  17.2542  17.3128</w:t>
      </w:r>
    </w:p>
    <w:p w14:paraId="5A36675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63  19.5414  17.2542  17.3786</w:t>
      </w:r>
    </w:p>
    <w:p w14:paraId="74266A0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64  18.3991  17.5088  17.4440</w:t>
      </w:r>
    </w:p>
    <w:p w14:paraId="00BFC74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65  22.2613  17.5088  17.5089</w:t>
      </w:r>
    </w:p>
    <w:p w14:paraId="584C8BC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66  18.3991  17.5559  17.5734</w:t>
      </w:r>
    </w:p>
    <w:p w14:paraId="0B9BA98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67  20.4047  17.5589  17.6375</w:t>
      </w:r>
    </w:p>
    <w:p w14:paraId="6DC3DA5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68  11.8133  17.5589  17.7012</w:t>
      </w:r>
    </w:p>
    <w:p w14:paraId="0D9B1E5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69  24.1188  17.5589  17.7645</w:t>
      </w:r>
    </w:p>
    <w:p w14:paraId="12E772A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70  18.3955  17.5589  17.8275</w:t>
      </w:r>
    </w:p>
    <w:p w14:paraId="542741D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71  19.5026  17.6380  17.8901</w:t>
      </w:r>
    </w:p>
    <w:p w14:paraId="0115E3F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72  24.8208  17.6380  17.9524</w:t>
      </w:r>
    </w:p>
    <w:p w14:paraId="3FD8700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73  29.0762  17.6380  18.0143</w:t>
      </w:r>
    </w:p>
    <w:p w14:paraId="6D4E6D7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74  14.5957  17.6380  18.0760</w:t>
      </w:r>
    </w:p>
    <w:p w14:paraId="74CA915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75  25.5411  17.7051  18.1373</w:t>
      </w:r>
    </w:p>
    <w:p w14:paraId="1A36EDC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76  14.1231  17.7051  18.1983</w:t>
      </w:r>
    </w:p>
    <w:p w14:paraId="484DD60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77  38.1989  17.7051  18.2591</w:t>
      </w:r>
    </w:p>
    <w:p w14:paraId="6D18640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78  29.2296  17.7051  18.3196</w:t>
      </w:r>
    </w:p>
    <w:p w14:paraId="5BC1E45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79  14.9954  17.7744  18.3798</w:t>
      </w:r>
    </w:p>
    <w:p w14:paraId="3862A7D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80  41.4567  17.7744  18.4397</w:t>
      </w:r>
    </w:p>
    <w:p w14:paraId="3BCCC33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81  27.1306  17.9703  18.4994</w:t>
      </w:r>
    </w:p>
    <w:p w14:paraId="3969B0A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82  18.3330  17.9703  18.5589</w:t>
      </w:r>
    </w:p>
    <w:p w14:paraId="26A9EB4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83  22.4180  17.9703  18.6181</w:t>
      </w:r>
    </w:p>
    <w:p w14:paraId="5FB4C88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84  12.6410  18.1167  18.6771</w:t>
      </w:r>
    </w:p>
    <w:p w14:paraId="357CED6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85  12.5427  18.2799  18.7359</w:t>
      </w:r>
    </w:p>
    <w:p w14:paraId="14AC81E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86  23.4610  18.2799  18.7945</w:t>
      </w:r>
    </w:p>
    <w:p w14:paraId="38FF591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87  12.5427  18.3330  18.8529</w:t>
      </w:r>
    </w:p>
    <w:p w14:paraId="3708FA8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88  22.7331  18.3330  18.9110</w:t>
      </w:r>
    </w:p>
    <w:p w14:paraId="6E80EC7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89  37.8813  18.3330  18.9690</w:t>
      </w:r>
    </w:p>
    <w:p w14:paraId="62FC1A4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90  14.5957  18.3440  19.0269</w:t>
      </w:r>
    </w:p>
    <w:p w14:paraId="7C89AEB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91  25.8242  18.3955  19.0845</w:t>
      </w:r>
    </w:p>
    <w:p w14:paraId="48FFE1B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92  27.1306  18.3955  19.1420</w:t>
      </w:r>
    </w:p>
    <w:p w14:paraId="1B84124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93  14.5957  18.3991  19.1993</w:t>
      </w:r>
    </w:p>
    <w:p w14:paraId="34BD5ED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94  18.1167  18.3991  19.2565</w:t>
      </w:r>
    </w:p>
    <w:p w14:paraId="5FEB66E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95  19.5414  18.3991  19.3135</w:t>
      </w:r>
    </w:p>
    <w:p w14:paraId="64D7396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96  24.4028  18.4609  19.3704</w:t>
      </w:r>
    </w:p>
    <w:p w14:paraId="2FC218E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97  17.9703  18.5286  19.4271</w:t>
      </w:r>
    </w:p>
    <w:p w14:paraId="44434D9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98  17.9703  18.6394  19.4837</w:t>
      </w:r>
    </w:p>
    <w:p w14:paraId="650529C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99  27.4803  18.6394  19.5402</w:t>
      </w:r>
    </w:p>
    <w:p w14:paraId="12204B1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100  27.4803  18.6394  19.5966</w:t>
      </w:r>
    </w:p>
    <w:p w14:paraId="7BECEFF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101  19.1160  18.6791  19.6529</w:t>
      </w:r>
    </w:p>
    <w:p w14:paraId="4BBDDAC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102  26.3137  18.7785  19.7090</w:t>
      </w:r>
    </w:p>
    <w:p w14:paraId="4D7FB3D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103  19.1160  18.8910  19.7650</w:t>
      </w:r>
    </w:p>
    <w:p w14:paraId="37229F3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104  27.4803  19.1160  19.8210</w:t>
      </w:r>
    </w:p>
    <w:p w14:paraId="4641BFB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105  17.5559  19.1160  19.8769</w:t>
      </w:r>
    </w:p>
    <w:p w14:paraId="6365A48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106  12.4666  19.1160  19.9326</w:t>
      </w:r>
    </w:p>
    <w:p w14:paraId="4D66AED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107  19.1160  19.1160  19.9883</w:t>
      </w:r>
    </w:p>
    <w:p w14:paraId="774DF3A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108  21.8760  19.1264  20.0439</w:t>
      </w:r>
    </w:p>
    <w:p w14:paraId="0489121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109  18.8910  19.4627  20.0994</w:t>
      </w:r>
    </w:p>
    <w:p w14:paraId="19875CF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110  18.6394  19.4627  20.1549</w:t>
      </w:r>
    </w:p>
    <w:p w14:paraId="79061F1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111  32.1796  19.4627  20.2103</w:t>
      </w:r>
    </w:p>
    <w:p w14:paraId="7AE3610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112  19.5026  19.4627  20.2656</w:t>
      </w:r>
    </w:p>
    <w:p w14:paraId="000E929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113  23.1626  19.4943  20.3209</w:t>
      </w:r>
    </w:p>
    <w:p w14:paraId="4A19F86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114  28.1519  19.5026  20.3761</w:t>
      </w:r>
    </w:p>
    <w:p w14:paraId="615C646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115  21.3216  19.5026  20.4313</w:t>
      </w:r>
    </w:p>
    <w:p w14:paraId="3085E0F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lastRenderedPageBreak/>
        <w:t>116  24.3118  19.5026  20.4865</w:t>
      </w:r>
    </w:p>
    <w:p w14:paraId="1B138FF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117  27.7949  19.5026  20.5416</w:t>
      </w:r>
    </w:p>
    <w:p w14:paraId="5886A75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118  12.0793  19.5414  20.5967</w:t>
      </w:r>
    </w:p>
    <w:p w14:paraId="40CF49D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119  16.0928  19.5414  20.6517</w:t>
      </w:r>
    </w:p>
    <w:p w14:paraId="6B5099A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120  17.5589  19.5414  20.7067</w:t>
      </w:r>
    </w:p>
    <w:p w14:paraId="0E230EE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121  21.7606  19.6544  20.7617</w:t>
      </w:r>
    </w:p>
    <w:p w14:paraId="72009F1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122  21.3216  19.6756  20.8167</w:t>
      </w:r>
    </w:p>
    <w:p w14:paraId="1CE4455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123  18.6791  19.6756  20.8716</w:t>
      </w:r>
    </w:p>
    <w:p w14:paraId="7C46057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124   8.7274  19.9391  20.9266</w:t>
      </w:r>
    </w:p>
    <w:p w14:paraId="254D33D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125  17.7051  19.9391  20.9815</w:t>
      </w:r>
    </w:p>
    <w:p w14:paraId="1DC9EE1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126  27.4803  19.9391  21.0365</w:t>
      </w:r>
    </w:p>
    <w:p w14:paraId="66C0747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127  38.1989  19.9876  21.0914</w:t>
      </w:r>
    </w:p>
    <w:p w14:paraId="0040362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128  20.4047  20.1029  21.1464</w:t>
      </w:r>
    </w:p>
    <w:p w14:paraId="3A6AFA0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129  18.7785  20.1029  21.2014</w:t>
      </w:r>
    </w:p>
    <w:p w14:paraId="350668F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130  49.8193  20.1159  21.2563</w:t>
      </w:r>
    </w:p>
    <w:p w14:paraId="51F570B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131  18.2799  20.2035  21.3113</w:t>
      </w:r>
    </w:p>
    <w:p w14:paraId="4FF31EE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132  27.1063  20.3047  21.3664</w:t>
      </w:r>
    </w:p>
    <w:p w14:paraId="3CF4B99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133  27.1306  20.3047  21.4214</w:t>
      </w:r>
    </w:p>
    <w:p w14:paraId="1380A88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134  22.8537  20.3344  21.4765</w:t>
      </w:r>
    </w:p>
    <w:p w14:paraId="49CD1DC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135  27.7949  20.3344  21.5316</w:t>
      </w:r>
    </w:p>
    <w:p w14:paraId="5CFB342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136  13.9089  20.3720  21.5867</w:t>
      </w:r>
    </w:p>
    <w:p w14:paraId="2C0BA69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137  27.4803  20.3720  21.6419</w:t>
      </w:r>
    </w:p>
    <w:p w14:paraId="5603999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138  37.6953  20.3720  21.6972</w:t>
      </w:r>
    </w:p>
    <w:p w14:paraId="63283DC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139  18.5286  20.3720  21.7525</w:t>
      </w:r>
    </w:p>
    <w:p w14:paraId="19D6C1C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140  14.1575  20.4047  21.8078</w:t>
      </w:r>
    </w:p>
    <w:p w14:paraId="5ED5AC6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141  24.1188  20.4047  21.8632</w:t>
      </w:r>
    </w:p>
    <w:p w14:paraId="464346C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142  17.5589  20.4047  21.9186</w:t>
      </w:r>
    </w:p>
    <w:p w14:paraId="1DFF20F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143  21.3216  20.4047  21.9742</w:t>
      </w:r>
    </w:p>
    <w:p w14:paraId="5F9FF04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144  16.9604  20.4047  22.0297</w:t>
      </w:r>
    </w:p>
    <w:p w14:paraId="15D0CF9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145   8.7274  20.5712  22.0854</w:t>
      </w:r>
    </w:p>
    <w:p w14:paraId="06B9D0B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146  16.5163  21.0320  22.1411</w:t>
      </w:r>
    </w:p>
    <w:p w14:paraId="2188E10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147  20.3344  21.0320  22.1970</w:t>
      </w:r>
    </w:p>
    <w:p w14:paraId="1B2DE6F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148  14.1575  21.0320  22.2529</w:t>
      </w:r>
    </w:p>
    <w:p w14:paraId="4B02839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149  24.4028  21.0320  22.3088</w:t>
      </w:r>
    </w:p>
    <w:p w14:paraId="3A80483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150  30.9620  21.3216  22.3649</w:t>
      </w:r>
    </w:p>
    <w:p w14:paraId="665E936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151  20.3720  21.3216  22.4211</w:t>
      </w:r>
    </w:p>
    <w:p w14:paraId="5549F68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152  21.8760  21.3216  22.4774</w:t>
      </w:r>
    </w:p>
    <w:p w14:paraId="1183EC5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153  31.4700  21.3216  22.5338</w:t>
      </w:r>
    </w:p>
    <w:p w14:paraId="0D0EA82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154  19.6756  21.3216  22.5903</w:t>
      </w:r>
    </w:p>
    <w:p w14:paraId="06551B1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155  24.8208  21.4317  22.6469</w:t>
      </w:r>
    </w:p>
    <w:p w14:paraId="09FCE2B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156  28.7815  21.4317  22.7036</w:t>
      </w:r>
    </w:p>
    <w:p w14:paraId="4591C05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157  17.5589  21.4317  22.7604</w:t>
      </w:r>
    </w:p>
    <w:p w14:paraId="038CEF9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158  13.3650  21.7606  22.8174</w:t>
      </w:r>
    </w:p>
    <w:p w14:paraId="50CF9AB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159  21.8879  21.8760  22.8745</w:t>
      </w:r>
    </w:p>
    <w:p w14:paraId="476E4C4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160  13.7783  21.8760  22.9317</w:t>
      </w:r>
    </w:p>
    <w:p w14:paraId="6D71CAD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161  21.8879  21.8760  22.9891</w:t>
      </w:r>
    </w:p>
    <w:p w14:paraId="417F5BA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162  25.5411  21.8760  23.0466</w:t>
      </w:r>
    </w:p>
    <w:p w14:paraId="4DEC869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163  23.1626  21.8879  23.1042</w:t>
      </w:r>
    </w:p>
    <w:p w14:paraId="05F31B2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164  62.8608  21.8879  23.1620</w:t>
      </w:r>
    </w:p>
    <w:p w14:paraId="5A66778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165  13.0099  22.2613  23.2200</w:t>
      </w:r>
    </w:p>
    <w:p w14:paraId="280411E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166  17.2542  22.2613  23.2781</w:t>
      </w:r>
    </w:p>
    <w:p w14:paraId="3F302DB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167  19.1160  22.4096  23.3364</w:t>
      </w:r>
    </w:p>
    <w:p w14:paraId="36570BB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168  14.6421  22.4180  23.3949</w:t>
      </w:r>
    </w:p>
    <w:p w14:paraId="446A435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169  47.9460  22.4180  23.4535</w:t>
      </w:r>
    </w:p>
    <w:p w14:paraId="3BA5B60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170  18.6394  22.4180  23.5123</w:t>
      </w:r>
    </w:p>
    <w:p w14:paraId="5F45BD9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171  13.9089  22.4268  23.5713</w:t>
      </w:r>
    </w:p>
    <w:p w14:paraId="1187B59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172  20.1029  22.4268  23.6305</w:t>
      </w:r>
    </w:p>
    <w:p w14:paraId="1E4DD98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173  24.3118  22.6501  23.6899</w:t>
      </w:r>
    </w:p>
    <w:p w14:paraId="2B9F56C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174  15.3725  22.7331  23.7495</w:t>
      </w:r>
    </w:p>
    <w:p w14:paraId="1ACFF8D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175  38.8815  22.7331  23.8093</w:t>
      </w:r>
    </w:p>
    <w:p w14:paraId="378B0C7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lastRenderedPageBreak/>
        <w:t>176  28.1519  22.7664  23.8693</w:t>
      </w:r>
    </w:p>
    <w:p w14:paraId="6C6993A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177  36.0376  22.7742  23.9296</w:t>
      </w:r>
    </w:p>
    <w:p w14:paraId="2951915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178  19.5026  22.7742  23.9900</w:t>
      </w:r>
    </w:p>
    <w:p w14:paraId="3942324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179  27.3959  22.8537  24.0507</w:t>
      </w:r>
    </w:p>
    <w:p w14:paraId="3B901FB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180  41.4567  22.8537  24.1116</w:t>
      </w:r>
    </w:p>
    <w:p w14:paraId="231E943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181  27.8295  22.8537  24.1727</w:t>
      </w:r>
    </w:p>
    <w:p w14:paraId="6728D3C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182  13.7783  22.8537  24.2341</w:t>
      </w:r>
    </w:p>
    <w:p w14:paraId="245246C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183  18.3330  22.8686  24.2958</w:t>
      </w:r>
    </w:p>
    <w:p w14:paraId="0372EC7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184  17.7051  22.8686  24.3577</w:t>
      </w:r>
    </w:p>
    <w:p w14:paraId="6AE6110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185  23.7901  23.1196  24.4199</w:t>
      </w:r>
    </w:p>
    <w:p w14:paraId="17273EA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186  20.3047  23.1626  24.4823</w:t>
      </w:r>
    </w:p>
    <w:p w14:paraId="579BB76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187  21.4317  23.1626  24.5450</w:t>
      </w:r>
    </w:p>
    <w:p w14:paraId="0BD8CF3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188  23.1626  23.1626  24.6081</w:t>
      </w:r>
    </w:p>
    <w:p w14:paraId="1792BCD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189  28.1519  23.1626  24.6714</w:t>
      </w:r>
    </w:p>
    <w:p w14:paraId="7364272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190  11.8133  23.1626  24.7350</w:t>
      </w:r>
    </w:p>
    <w:p w14:paraId="643DE35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191  17.9703  23.4610  24.7989</w:t>
      </w:r>
    </w:p>
    <w:p w14:paraId="3547966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192  18.2799  23.5435  24.8631</w:t>
      </w:r>
    </w:p>
    <w:p w14:paraId="166131A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193  41.4567  23.7901  24.9276</w:t>
      </w:r>
    </w:p>
    <w:p w14:paraId="29B9A2E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194  19.5026  23.7901  24.9925</w:t>
      </w:r>
    </w:p>
    <w:p w14:paraId="51ABB20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195  23.1626  23.7903  25.0577</w:t>
      </w:r>
    </w:p>
    <w:p w14:paraId="42DA0AF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196  20.3720  23.9421  25.1233</w:t>
      </w:r>
    </w:p>
    <w:p w14:paraId="41E37DB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197  21.4317  24.0291  25.1892</w:t>
      </w:r>
    </w:p>
    <w:p w14:paraId="4F59F8F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198  23.1196  24.1188  25.2555</w:t>
      </w:r>
    </w:p>
    <w:p w14:paraId="49B0293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199  19.4627  24.1188  25.3221</w:t>
      </w:r>
    </w:p>
    <w:p w14:paraId="062AF46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200  17.6380  24.1188  25.3892</w:t>
      </w:r>
    </w:p>
    <w:p w14:paraId="38EE2AA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201  27.1063  24.1188  25.4566</w:t>
      </w:r>
    </w:p>
    <w:p w14:paraId="23E7BE8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202  22.7742  24.1188  25.5244</w:t>
      </w:r>
    </w:p>
    <w:p w14:paraId="0C8459A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203  19.6544  24.1188  25.5926</w:t>
      </w:r>
    </w:p>
    <w:p w14:paraId="4C6FCF4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204   8.7274  24.3118  25.6613</w:t>
      </w:r>
    </w:p>
    <w:p w14:paraId="7870BE4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205  14.6421  24.3118  25.7304</w:t>
      </w:r>
    </w:p>
    <w:p w14:paraId="1841571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206  11.8133  24.3118  25.7999</w:t>
      </w:r>
    </w:p>
    <w:p w14:paraId="1DB682A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207  19.9391  24.3561  25.8699</w:t>
      </w:r>
    </w:p>
    <w:p w14:paraId="7DBEA86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208  24.4095  24.4028  25.9403</w:t>
      </w:r>
    </w:p>
    <w:p w14:paraId="164EE3D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209  23.1626  24.4028  26.0112</w:t>
      </w:r>
    </w:p>
    <w:p w14:paraId="6B885F8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210  17.2542  24.4095  26.0827</w:t>
      </w:r>
    </w:p>
    <w:p w14:paraId="69C60B3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211  16.0928  24.4228  26.1546</w:t>
      </w:r>
    </w:p>
    <w:p w14:paraId="6DA863E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212  18.3955  24.7949  26.2270</w:t>
      </w:r>
    </w:p>
    <w:p w14:paraId="700CFCC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213  28.7815  24.7949  26.2999</w:t>
      </w:r>
    </w:p>
    <w:p w14:paraId="3D4ABF0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214  19.9391  24.8208  26.3734</w:t>
      </w:r>
    </w:p>
    <w:p w14:paraId="778E594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215  33.0388  24.8208  26.4474</w:t>
      </w:r>
    </w:p>
    <w:p w14:paraId="2B0524A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216  27.7949  25.5411  26.5221</w:t>
      </w:r>
    </w:p>
    <w:p w14:paraId="7F5B3B4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217  15.8931  25.5411  26.5972</w:t>
      </w:r>
    </w:p>
    <w:p w14:paraId="69FE309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218  14.5957  25.8242  26.6730</w:t>
      </w:r>
    </w:p>
    <w:p w14:paraId="579AFF6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219  18.6394  25.8242  26.7494</w:t>
      </w:r>
    </w:p>
    <w:p w14:paraId="7043DCA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220  13.2161  25.9046  26.8265</w:t>
      </w:r>
    </w:p>
    <w:p w14:paraId="7674667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221   9.4798  26.3137  26.9042</w:t>
      </w:r>
    </w:p>
    <w:p w14:paraId="6A8B591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222  23.7901  26.3137  26.9825</w:t>
      </w:r>
    </w:p>
    <w:p w14:paraId="7EE699C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223  15.9393  27.1063  27.0616</w:t>
      </w:r>
    </w:p>
    <w:p w14:paraId="6FA75FB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224  20.3344  27.1063  27.1413</w:t>
      </w:r>
    </w:p>
    <w:p w14:paraId="0310785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225  15.8931  27.1063  27.2218</w:t>
      </w:r>
    </w:p>
    <w:p w14:paraId="29E5F26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226  12.8254  27.1063  27.3030</w:t>
      </w:r>
    </w:p>
    <w:p w14:paraId="759248B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227   8.7274  27.1306  27.3850</w:t>
      </w:r>
    </w:p>
    <w:p w14:paraId="07FC94C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228  13.7783  27.1306  27.4678</w:t>
      </w:r>
    </w:p>
    <w:p w14:paraId="7FE3AF1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229  36.7586  27.1306  27.5514</w:t>
      </w:r>
    </w:p>
    <w:p w14:paraId="5CC1E72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230  24.3561  27.1306  27.6359</w:t>
      </w:r>
    </w:p>
    <w:p w14:paraId="15CE2B6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231  14.1231  27.1770  27.7212</w:t>
      </w:r>
    </w:p>
    <w:p w14:paraId="2162B1A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232  20.4047  27.3959  27.8074</w:t>
      </w:r>
    </w:p>
    <w:p w14:paraId="624735B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233  22.8686  27.3959  27.8945</w:t>
      </w:r>
    </w:p>
    <w:p w14:paraId="60E41DE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234  24.7949  27.3959  27.9825</w:t>
      </w:r>
    </w:p>
    <w:p w14:paraId="2A5BBC6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235  12.1203  27.4803  28.0716</w:t>
      </w:r>
    </w:p>
    <w:p w14:paraId="1C585A1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lastRenderedPageBreak/>
        <w:t>236  28.1519  27.4803  28.1616</w:t>
      </w:r>
    </w:p>
    <w:p w14:paraId="048522E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237  12.4666  27.4803  28.2527</w:t>
      </w:r>
    </w:p>
    <w:p w14:paraId="0299167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238  15.8931  27.4803  28.3449</w:t>
      </w:r>
    </w:p>
    <w:p w14:paraId="45FFBA8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239  18.3440  27.4803  28.4382</w:t>
      </w:r>
    </w:p>
    <w:p w14:paraId="7EA4C5E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240  29.2296  27.7949  28.5326</w:t>
      </w:r>
    </w:p>
    <w:p w14:paraId="124A455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241  14.9954  27.7949  28.6282</w:t>
      </w:r>
    </w:p>
    <w:p w14:paraId="465289B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242  22.4268  27.7949  28.7251</w:t>
      </w:r>
    </w:p>
    <w:p w14:paraId="677B433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243  33.0388  27.7949  28.8232</w:t>
      </w:r>
    </w:p>
    <w:p w14:paraId="7ECFA01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244  25.9046  27.8295  28.9227</w:t>
      </w:r>
    </w:p>
    <w:p w14:paraId="7E3CF11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245  32.1796  27.8295  29.0236</w:t>
      </w:r>
    </w:p>
    <w:p w14:paraId="02F9C05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246  23.5435  28.1519  29.1258</w:t>
      </w:r>
    </w:p>
    <w:p w14:paraId="4253CFD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247  18.3991  28.1519  29.2296</w:t>
      </w:r>
    </w:p>
    <w:p w14:paraId="24598B4E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248  24.1188  28.1519  29.3349</w:t>
      </w:r>
    </w:p>
    <w:p w14:paraId="1A42072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249  24.4228  28.1519  29.4417</w:t>
      </w:r>
    </w:p>
    <w:p w14:paraId="7219388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250  27.3959  28.7815  29.5503</w:t>
      </w:r>
    </w:p>
    <w:p w14:paraId="4C99CF2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251  24.0291  28.7815  29.6606</w:t>
      </w:r>
    </w:p>
    <w:p w14:paraId="43AD1C2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252  26.3137  28.7815  29.7726</w:t>
      </w:r>
    </w:p>
    <w:p w14:paraId="631DF03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253  53.6198  28.8395  29.8866</w:t>
      </w:r>
    </w:p>
    <w:p w14:paraId="0E9544F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254  19.4627  28.8395  30.0025</w:t>
      </w:r>
    </w:p>
    <w:p w14:paraId="0F83D9E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255  50.1518  29.0762  30.1205</w:t>
      </w:r>
    </w:p>
    <w:p w14:paraId="504A42E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256  15.8931  29.0762  30.2406</w:t>
      </w:r>
    </w:p>
    <w:p w14:paraId="4BF5CAF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257  29.0762  29.2296  30.3630</w:t>
      </w:r>
    </w:p>
    <w:p w14:paraId="2F79771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258  19.4627  29.2296  30.4877</w:t>
      </w:r>
    </w:p>
    <w:p w14:paraId="61DBBBF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259  12.1203  29.3127  30.6149</w:t>
      </w:r>
    </w:p>
    <w:p w14:paraId="45C725E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260  18.3330  29.7952  30.7447</w:t>
      </w:r>
    </w:p>
    <w:p w14:paraId="0405348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261  35.9280  30.7387  30.8772</w:t>
      </w:r>
    </w:p>
    <w:p w14:paraId="56BE032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262  22.8686  30.9620  31.0126</w:t>
      </w:r>
    </w:p>
    <w:p w14:paraId="528CBC2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263  13.2161  30.9620  31.1510</w:t>
      </w:r>
    </w:p>
    <w:p w14:paraId="7C1ADFB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264  27.1063  30.9620  31.2926</w:t>
      </w:r>
    </w:p>
    <w:p w14:paraId="2E0618A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265  17.7744  31.4700  31.4376</w:t>
      </w:r>
    </w:p>
    <w:p w14:paraId="3AEC5AC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266  49.6759  32.1796  31.5862</w:t>
      </w:r>
    </w:p>
    <w:p w14:paraId="1862EF7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267  22.4180  32.1796  31.7385</w:t>
      </w:r>
    </w:p>
    <w:p w14:paraId="26896F0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268  37.8813  32.1796  31.8949</w:t>
      </w:r>
    </w:p>
    <w:p w14:paraId="01759F1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269  19.5414  33.0388  32.0556</w:t>
      </w:r>
    </w:p>
    <w:p w14:paraId="1863E6C8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270  22.8537  33.0388  32.2208</w:t>
      </w:r>
    </w:p>
    <w:p w14:paraId="4B99427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271  24.3118  33.0388  32.3910</w:t>
      </w:r>
    </w:p>
    <w:p w14:paraId="5197192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272  22.4268  35.9280  32.5664</w:t>
      </w:r>
    </w:p>
    <w:p w14:paraId="2CAD719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273  24.1188  36.0376  32.7474</w:t>
      </w:r>
    </w:p>
    <w:p w14:paraId="14ECA2E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274  22.6501  36.7586  32.9345</w:t>
      </w:r>
    </w:p>
    <w:p w14:paraId="5533207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275  12.4666  36.7586  33.1282</w:t>
      </w:r>
    </w:p>
    <w:p w14:paraId="25720C5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276  24.1188  37.6953  33.3290</w:t>
      </w:r>
    </w:p>
    <w:p w14:paraId="2350308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277  19.4943  37.6953  33.5375</w:t>
      </w:r>
    </w:p>
    <w:p w14:paraId="5662C3D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278  22.7664  37.8813  33.7545</w:t>
      </w:r>
    </w:p>
    <w:p w14:paraId="25FF372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279  28.8395  37.8813  33.9808</w:t>
      </w:r>
    </w:p>
    <w:p w14:paraId="4AF3307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280  21.0320  38.1989  34.2173</w:t>
      </w:r>
    </w:p>
    <w:p w14:paraId="6E978E5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281  17.2542  38.1989  34.4651</w:t>
      </w:r>
    </w:p>
    <w:p w14:paraId="473C672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282  27.1063  38.8815  34.7256</w:t>
      </w:r>
    </w:p>
    <w:p w14:paraId="734E7BB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283   9.4798  41.4567  35.0002</w:t>
      </w:r>
    </w:p>
    <w:p w14:paraId="24ED03E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284  20.3720  41.4567  35.2907</w:t>
      </w:r>
    </w:p>
    <w:p w14:paraId="33BCA36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285  20.3047  41.4567  35.5994</w:t>
      </w:r>
    </w:p>
    <w:p w14:paraId="66D51CA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286  51.1134  47.9460  35.9290</w:t>
      </w:r>
    </w:p>
    <w:p w14:paraId="18BA018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287  17.6380  47.9460  36.2829</w:t>
      </w:r>
    </w:p>
    <w:p w14:paraId="32D9420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288  28.8395  48.6066  36.6652</w:t>
      </w:r>
    </w:p>
    <w:p w14:paraId="53C5EF6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289  14.9954  49.6759  37.0816</w:t>
      </w:r>
    </w:p>
    <w:p w14:paraId="6B7E812F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290  29.7952  49.6759  37.5394</w:t>
      </w:r>
    </w:p>
    <w:p w14:paraId="6F2ED37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291  17.5088  49.8193  38.0486</w:t>
      </w:r>
    </w:p>
    <w:p w14:paraId="7272A17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292  18.4609  49.8193  38.6235</w:t>
      </w:r>
    </w:p>
    <w:p w14:paraId="32AA39F6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293  47.9460  50.1518  39.2854</w:t>
      </w:r>
    </w:p>
    <w:p w14:paraId="477E6E7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294  19.4627  51.1134  40.0682</w:t>
      </w:r>
    </w:p>
    <w:p w14:paraId="58603B0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295  27.1770  53.6198  41.0313</w:t>
      </w:r>
    </w:p>
    <w:p w14:paraId="7EC60C34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lastRenderedPageBreak/>
        <w:t>296  30.9620  54.6509  42.2935</w:t>
      </w:r>
    </w:p>
    <w:p w14:paraId="0ECF26B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297  20.4047  61.6579  44.1573</w:t>
      </w:r>
    </w:p>
    <w:p w14:paraId="3C0D363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298  12.8254  62.8608  47.9903</w:t>
      </w:r>
    </w:p>
    <w:p w14:paraId="61E4A50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</w:p>
    <w:p w14:paraId="1B9B01D7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</w:t>
      </w:r>
    </w:p>
    <w:p w14:paraId="24A24CDB" w14:textId="77777777" w:rsidR="009D42A7" w:rsidRPr="009D42A7" w:rsidRDefault="009D42A7" w:rsidP="009D42A7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9D42A7">
        <w:rPr>
          <w:b/>
          <w:bCs/>
          <w:sz w:val="18"/>
          <w:szCs w:val="18"/>
        </w:rPr>
        <w:t>Scatterplot</w:t>
      </w:r>
      <w:proofErr w:type="spellEnd"/>
      <w:r w:rsidRPr="009D42A7">
        <w:rPr>
          <w:b/>
          <w:bCs/>
          <w:sz w:val="18"/>
          <w:szCs w:val="18"/>
        </w:rPr>
        <w:t xml:space="preserve"> </w:t>
      </w:r>
      <w:proofErr w:type="spellStart"/>
      <w:r w:rsidRPr="009D42A7">
        <w:rPr>
          <w:b/>
          <w:bCs/>
          <w:sz w:val="18"/>
          <w:szCs w:val="18"/>
        </w:rPr>
        <w:t>of</w:t>
      </w:r>
      <w:proofErr w:type="spellEnd"/>
      <w:r w:rsidRPr="009D42A7">
        <w:rPr>
          <w:b/>
          <w:bCs/>
          <w:sz w:val="18"/>
          <w:szCs w:val="18"/>
        </w:rPr>
        <w:t xml:space="preserve"> q vs </w:t>
      </w:r>
      <w:proofErr w:type="spellStart"/>
      <w:r w:rsidRPr="009D42A7">
        <w:rPr>
          <w:b/>
          <w:bCs/>
          <w:sz w:val="18"/>
          <w:szCs w:val="18"/>
        </w:rPr>
        <w:t>dj</w:t>
      </w:r>
      <w:proofErr w:type="spellEnd"/>
      <w:r w:rsidRPr="009D42A7">
        <w:rPr>
          <w:b/>
          <w:bCs/>
          <w:sz w:val="18"/>
          <w:szCs w:val="18"/>
        </w:rPr>
        <w:t xml:space="preserve"> </w:t>
      </w:r>
    </w:p>
    <w:p w14:paraId="016B266F" w14:textId="77777777" w:rsidR="009D42A7" w:rsidRPr="009D42A7" w:rsidRDefault="009D42A7" w:rsidP="009D42A7">
      <w:pPr>
        <w:spacing w:after="0" w:line="240" w:lineRule="auto"/>
        <w:rPr>
          <w:b/>
          <w:bCs/>
          <w:sz w:val="18"/>
          <w:szCs w:val="18"/>
        </w:rPr>
      </w:pPr>
    </w:p>
    <w:p w14:paraId="06AE1EA2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</w:t>
      </w:r>
    </w:p>
    <w:p w14:paraId="60D9EA11" w14:textId="77777777" w:rsidR="009D42A7" w:rsidRPr="009D42A7" w:rsidRDefault="009D42A7" w:rsidP="009D42A7">
      <w:pPr>
        <w:spacing w:after="0" w:line="240" w:lineRule="auto"/>
        <w:rPr>
          <w:b/>
          <w:bCs/>
          <w:sz w:val="18"/>
          <w:szCs w:val="18"/>
        </w:rPr>
      </w:pPr>
      <w:proofErr w:type="spellStart"/>
      <w:r w:rsidRPr="009D42A7">
        <w:rPr>
          <w:b/>
          <w:bCs/>
          <w:sz w:val="18"/>
          <w:szCs w:val="18"/>
        </w:rPr>
        <w:t>Correlations</w:t>
      </w:r>
      <w:proofErr w:type="spellEnd"/>
      <w:r w:rsidRPr="009D42A7">
        <w:rPr>
          <w:b/>
          <w:bCs/>
          <w:sz w:val="18"/>
          <w:szCs w:val="18"/>
        </w:rPr>
        <w:t xml:space="preserve">: </w:t>
      </w:r>
      <w:proofErr w:type="spellStart"/>
      <w:r w:rsidRPr="009D42A7">
        <w:rPr>
          <w:b/>
          <w:bCs/>
          <w:sz w:val="18"/>
          <w:szCs w:val="18"/>
        </w:rPr>
        <w:t>dj</w:t>
      </w:r>
      <w:proofErr w:type="spellEnd"/>
      <w:r w:rsidRPr="009D42A7">
        <w:rPr>
          <w:b/>
          <w:bCs/>
          <w:sz w:val="18"/>
          <w:szCs w:val="18"/>
        </w:rPr>
        <w:t xml:space="preserve">, q </w:t>
      </w:r>
    </w:p>
    <w:p w14:paraId="22F582E1" w14:textId="77777777" w:rsidR="009D42A7" w:rsidRPr="009D42A7" w:rsidRDefault="009D42A7" w:rsidP="009D42A7">
      <w:pPr>
        <w:spacing w:after="0" w:line="240" w:lineRule="auto"/>
        <w:rPr>
          <w:b/>
          <w:bCs/>
          <w:sz w:val="18"/>
          <w:szCs w:val="18"/>
        </w:rPr>
      </w:pPr>
    </w:p>
    <w:p w14:paraId="3FAAB4B9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Pearson </w:t>
      </w:r>
      <w:proofErr w:type="spellStart"/>
      <w:r w:rsidRPr="009D42A7">
        <w:rPr>
          <w:sz w:val="18"/>
          <w:szCs w:val="18"/>
        </w:rPr>
        <w:t>correlation</w:t>
      </w:r>
      <w:proofErr w:type="spellEnd"/>
      <w:r w:rsidRPr="009D42A7">
        <w:rPr>
          <w:sz w:val="18"/>
          <w:szCs w:val="18"/>
        </w:rPr>
        <w:t xml:space="preserve"> </w:t>
      </w:r>
      <w:proofErr w:type="spellStart"/>
      <w:r w:rsidRPr="009D42A7">
        <w:rPr>
          <w:sz w:val="18"/>
          <w:szCs w:val="18"/>
        </w:rPr>
        <w:t>of</w:t>
      </w:r>
      <w:proofErr w:type="spellEnd"/>
      <w:r w:rsidRPr="009D42A7">
        <w:rPr>
          <w:sz w:val="18"/>
          <w:szCs w:val="18"/>
        </w:rPr>
        <w:t xml:space="preserve"> </w:t>
      </w:r>
      <w:proofErr w:type="spellStart"/>
      <w:r w:rsidRPr="009D42A7">
        <w:rPr>
          <w:sz w:val="18"/>
          <w:szCs w:val="18"/>
        </w:rPr>
        <w:t>dj</w:t>
      </w:r>
      <w:proofErr w:type="spellEnd"/>
      <w:r w:rsidRPr="009D42A7">
        <w:rPr>
          <w:sz w:val="18"/>
          <w:szCs w:val="18"/>
        </w:rPr>
        <w:t xml:space="preserve"> </w:t>
      </w:r>
      <w:proofErr w:type="spellStart"/>
      <w:r w:rsidRPr="009D42A7">
        <w:rPr>
          <w:sz w:val="18"/>
          <w:szCs w:val="18"/>
        </w:rPr>
        <w:t>and</w:t>
      </w:r>
      <w:proofErr w:type="spellEnd"/>
      <w:r w:rsidRPr="009D42A7">
        <w:rPr>
          <w:sz w:val="18"/>
          <w:szCs w:val="18"/>
        </w:rPr>
        <w:t xml:space="preserve"> q = 0.966</w:t>
      </w:r>
    </w:p>
    <w:p w14:paraId="12E405E3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P-</w:t>
      </w:r>
      <w:proofErr w:type="spellStart"/>
      <w:r w:rsidRPr="009D42A7">
        <w:rPr>
          <w:sz w:val="18"/>
          <w:szCs w:val="18"/>
        </w:rPr>
        <w:t>Value</w:t>
      </w:r>
      <w:proofErr w:type="spellEnd"/>
      <w:r w:rsidRPr="009D42A7">
        <w:rPr>
          <w:sz w:val="18"/>
          <w:szCs w:val="18"/>
        </w:rPr>
        <w:t xml:space="preserve"> = 0.000</w:t>
      </w:r>
    </w:p>
    <w:p w14:paraId="50C27F6D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</w:p>
    <w:p w14:paraId="509F47A5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Jumlah </w:t>
      </w:r>
      <w:proofErr w:type="spellStart"/>
      <w:r w:rsidRPr="009D42A7">
        <w:rPr>
          <w:sz w:val="18"/>
          <w:szCs w:val="18"/>
        </w:rPr>
        <w:t>prosentase</w:t>
      </w:r>
      <w:proofErr w:type="spellEnd"/>
      <w:r w:rsidRPr="009D42A7">
        <w:rPr>
          <w:sz w:val="18"/>
          <w:szCs w:val="18"/>
        </w:rPr>
        <w:t xml:space="preserve"> jarak di bawah kurva </w:t>
      </w:r>
      <w:proofErr w:type="spellStart"/>
      <w:r w:rsidRPr="009D42A7">
        <w:rPr>
          <w:sz w:val="18"/>
          <w:szCs w:val="18"/>
        </w:rPr>
        <w:t>Chisquare</w:t>
      </w:r>
      <w:proofErr w:type="spellEnd"/>
      <w:r w:rsidRPr="009D42A7">
        <w:rPr>
          <w:sz w:val="18"/>
          <w:szCs w:val="18"/>
        </w:rPr>
        <w:t xml:space="preserve"> :</w:t>
      </w:r>
    </w:p>
    <w:p w14:paraId="098C76FC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 </w:t>
      </w:r>
    </w:p>
    <w:p w14:paraId="6CBD668E" w14:textId="77777777" w:rsidR="009D42A7" w:rsidRPr="009D42A7" w:rsidRDefault="009D42A7" w:rsidP="009D42A7">
      <w:pPr>
        <w:spacing w:after="0" w:line="240" w:lineRule="auto"/>
        <w:rPr>
          <w:b/>
          <w:bCs/>
          <w:sz w:val="18"/>
          <w:szCs w:val="18"/>
        </w:rPr>
      </w:pPr>
      <w:r w:rsidRPr="009D42A7">
        <w:rPr>
          <w:b/>
          <w:bCs/>
          <w:sz w:val="18"/>
          <w:szCs w:val="18"/>
        </w:rPr>
        <w:t xml:space="preserve">Data </w:t>
      </w:r>
      <w:proofErr w:type="spellStart"/>
      <w:r w:rsidRPr="009D42A7">
        <w:rPr>
          <w:b/>
          <w:bCs/>
          <w:sz w:val="18"/>
          <w:szCs w:val="18"/>
        </w:rPr>
        <w:t>Display</w:t>
      </w:r>
      <w:proofErr w:type="spellEnd"/>
      <w:r w:rsidRPr="009D42A7">
        <w:rPr>
          <w:b/>
          <w:bCs/>
          <w:sz w:val="18"/>
          <w:szCs w:val="18"/>
        </w:rPr>
        <w:t xml:space="preserve"> </w:t>
      </w:r>
    </w:p>
    <w:p w14:paraId="39143A97" w14:textId="77777777" w:rsidR="009D42A7" w:rsidRPr="009D42A7" w:rsidRDefault="009D42A7" w:rsidP="009D42A7">
      <w:pPr>
        <w:spacing w:after="0" w:line="240" w:lineRule="auto"/>
        <w:rPr>
          <w:b/>
          <w:bCs/>
          <w:sz w:val="18"/>
          <w:szCs w:val="18"/>
        </w:rPr>
      </w:pPr>
    </w:p>
    <w:p w14:paraId="58188700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>z    86.9128</w:t>
      </w:r>
    </w:p>
    <w:p w14:paraId="3FFFE42A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</w:p>
    <w:p w14:paraId="56E0FEF1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Data mengikuti distribusi normal </w:t>
      </w:r>
      <w:proofErr w:type="spellStart"/>
      <w:r w:rsidRPr="009D42A7">
        <w:rPr>
          <w:sz w:val="18"/>
          <w:szCs w:val="18"/>
        </w:rPr>
        <w:t>multivariat</w:t>
      </w:r>
      <w:proofErr w:type="spellEnd"/>
    </w:p>
    <w:p w14:paraId="10A13BAB" w14:textId="77777777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 w:rsidRPr="009D42A7">
        <w:rPr>
          <w:sz w:val="18"/>
          <w:szCs w:val="18"/>
        </w:rPr>
        <w:t xml:space="preserve">MTB &gt; </w:t>
      </w:r>
    </w:p>
    <w:p w14:paraId="7FDAD867" w14:textId="62FA24C1" w:rsidR="00185787" w:rsidRDefault="00185787" w:rsidP="009D42A7">
      <w:pPr>
        <w:spacing w:after="0" w:line="240" w:lineRule="auto"/>
        <w:rPr>
          <w:sz w:val="18"/>
          <w:szCs w:val="18"/>
        </w:rPr>
      </w:pPr>
    </w:p>
    <w:p w14:paraId="6041B760" w14:textId="7BDFE5D5" w:rsidR="009D42A7" w:rsidRPr="009D42A7" w:rsidRDefault="009D42A7" w:rsidP="009D42A7">
      <w:pPr>
        <w:spacing w:after="0" w:line="240" w:lineRule="auto"/>
        <w:rPr>
          <w:sz w:val="18"/>
          <w:szCs w:val="18"/>
        </w:rPr>
      </w:pPr>
      <w:r>
        <w:object w:dxaOrig="8640" w:dyaOrig="5760" w14:anchorId="4EAA71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4in" o:ole="">
            <v:imagedata r:id="rId4" o:title=""/>
          </v:shape>
          <o:OLEObject Type="Embed" ProgID="MtbGraph.Document.16" ShapeID="_x0000_i1025" DrawAspect="Content" ObjectID="_1786695671" r:id="rId5"/>
        </w:object>
      </w:r>
    </w:p>
    <w:sectPr w:rsidR="009D42A7" w:rsidRPr="009D42A7" w:rsidSect="009D42A7">
      <w:pgSz w:w="12240" w:h="15840"/>
      <w:pgMar w:top="1440" w:right="1800" w:bottom="117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98D"/>
    <w:rsid w:val="0009298D"/>
    <w:rsid w:val="0009353C"/>
    <w:rsid w:val="00185787"/>
    <w:rsid w:val="001E0BD8"/>
    <w:rsid w:val="009D42A7"/>
    <w:rsid w:val="00BC499B"/>
    <w:rsid w:val="00C64C24"/>
    <w:rsid w:val="00CE0802"/>
    <w:rsid w:val="00DA3E8C"/>
    <w:rsid w:val="00E84ECD"/>
    <w:rsid w:val="00EE0E18"/>
    <w:rsid w:val="00F1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91E67"/>
  <w15:chartTrackingRefBased/>
  <w15:docId w15:val="{FE272B87-6BC6-4004-AAA5-FBA7413A5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092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092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0929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092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0929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0929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0929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0929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0929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0929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0929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0929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09298D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09298D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09298D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09298D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09298D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09298D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0929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0929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092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0929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092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09298D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09298D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09298D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0929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09298D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0929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1435</Words>
  <Characters>8184</Characters>
  <Application>Microsoft Office Word</Application>
  <DocSecurity>0</DocSecurity>
  <Lines>68</Lines>
  <Paragraphs>19</Paragraphs>
  <ScaleCrop>false</ScaleCrop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Bambang Widjanarko Otok</dc:creator>
  <cp:keywords/>
  <dc:description/>
  <cp:lastModifiedBy>Bambang Widjanarko Otok</cp:lastModifiedBy>
  <cp:revision>3</cp:revision>
  <dcterms:created xsi:type="dcterms:W3CDTF">2024-09-01T04:33:00Z</dcterms:created>
  <dcterms:modified xsi:type="dcterms:W3CDTF">2024-09-01T04:34:00Z</dcterms:modified>
</cp:coreProperties>
</file>